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CF19" w14:textId="77777777" w:rsidR="00474927" w:rsidRPr="00A33B3C" w:rsidRDefault="00474927" w:rsidP="004749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№1 к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Положению о</w:t>
      </w:r>
      <w:r w:rsidRPr="00A33B3C">
        <w:rPr>
          <w:rFonts w:ascii="Times New Roman" w:hAnsi="Times New Roman" w:cs="Times New Roman"/>
          <w:b/>
          <w:bCs/>
          <w:sz w:val="20"/>
          <w:szCs w:val="20"/>
        </w:rPr>
        <w:t xml:space="preserve"> проведении конкурса на участие в Программе</w:t>
      </w:r>
    </w:p>
    <w:p w14:paraId="5352C40D" w14:textId="77777777" w:rsidR="00474927" w:rsidRPr="00A33B3C" w:rsidRDefault="00474927" w:rsidP="004749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33B3C">
        <w:rPr>
          <w:rFonts w:ascii="Times New Roman" w:hAnsi="Times New Roman" w:cs="Times New Roman"/>
          <w:b/>
          <w:bCs/>
          <w:sz w:val="20"/>
          <w:szCs w:val="20"/>
        </w:rPr>
        <w:t>«Зеленые кадры в горной отрасли»</w:t>
      </w:r>
    </w:p>
    <w:p w14:paraId="29381BFD" w14:textId="77777777" w:rsidR="00474927" w:rsidRPr="004706EF" w:rsidRDefault="00474927" w:rsidP="0047492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689676A6" w14:textId="77777777" w:rsidR="00474927" w:rsidRDefault="00474927" w:rsidP="0047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2B1EB" w14:textId="77777777" w:rsidR="00474927" w:rsidRPr="00C547DE" w:rsidRDefault="00474927" w:rsidP="0047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DE">
        <w:rPr>
          <w:rFonts w:ascii="Times New Roman" w:hAnsi="Times New Roman" w:cs="Times New Roman"/>
          <w:b/>
          <w:sz w:val="28"/>
          <w:szCs w:val="28"/>
        </w:rPr>
        <w:t>Инструкция по заполнению Заявки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068A0" w14:textId="77777777" w:rsidR="00474927" w:rsidRDefault="00474927" w:rsidP="00474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A9D77" w14:textId="77777777" w:rsidR="00474927" w:rsidRPr="008248C2" w:rsidRDefault="00474927" w:rsidP="004749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Заполнить форму </w:t>
      </w:r>
      <w:r w:rsidRPr="008E1CD5">
        <w:rPr>
          <w:rFonts w:ascii="Times New Roman" w:hAnsi="Times New Roman" w:cs="Times New Roman"/>
          <w:sz w:val="28"/>
          <w:szCs w:val="28"/>
        </w:rPr>
        <w:t>Заявки на участие в Программе «Зеленые кадры в горной отрасли»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графами.</w:t>
      </w:r>
    </w:p>
    <w:p w14:paraId="1AB7A1D2" w14:textId="77777777" w:rsidR="00474927" w:rsidRDefault="00474927" w:rsidP="0047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согласие на обработку персональных данных по приведенной ниже форме.</w:t>
      </w:r>
    </w:p>
    <w:p w14:paraId="11C7A2A0" w14:textId="77777777" w:rsidR="00474927" w:rsidRPr="00FB7D54" w:rsidRDefault="00474927" w:rsidP="0047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подписанные документы, указанные в пунктах 1, 2 в виде скан-копий</w:t>
      </w:r>
      <w:r w:rsidRPr="00C547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C54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547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фотографий в хорошем качестве</w:t>
      </w:r>
      <w:r w:rsidRPr="00C5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C547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C547DE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547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адрес Организатора К</w:t>
      </w:r>
      <w:r w:rsidRPr="00FB7D54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B7D54"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5" w:history="1">
        <w:r w:rsidRPr="00C80B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C80B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80B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goodecology</w:t>
        </w:r>
        <w:proofErr w:type="spellEnd"/>
        <w:r w:rsidRPr="001247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0B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47D6">
        <w:rPr>
          <w:rFonts w:ascii="Times New Roman" w:hAnsi="Times New Roman" w:cs="Times New Roman"/>
          <w:sz w:val="28"/>
          <w:szCs w:val="28"/>
        </w:rPr>
        <w:t xml:space="preserve"> </w:t>
      </w:r>
      <w:r w:rsidRPr="00FB7D54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в теме письма</w:t>
      </w:r>
      <w:r w:rsidRPr="00FB7D54">
        <w:rPr>
          <w:rFonts w:ascii="Times New Roman" w:hAnsi="Times New Roman" w:cs="Times New Roman"/>
          <w:sz w:val="28"/>
          <w:szCs w:val="28"/>
        </w:rPr>
        <w:t xml:space="preserve"> «КОНКУРС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ПРОГРАММЕ ЗЕЛЕНЫЕ КАДРЫ</w:t>
      </w:r>
      <w:r w:rsidRPr="00FB7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6837B" w14:textId="77777777" w:rsidR="00474927" w:rsidRDefault="00474927" w:rsidP="00474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ED7BC" w14:textId="77777777" w:rsidR="00474927" w:rsidRDefault="00474927" w:rsidP="00474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06F6CD" w14:textId="77777777" w:rsidR="00474927" w:rsidRDefault="00474927" w:rsidP="0047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14:paraId="3436F675" w14:textId="77777777" w:rsidR="00474927" w:rsidRPr="008248C2" w:rsidRDefault="00474927" w:rsidP="0047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«Зеленые кадры в горной отрасли»</w:t>
      </w:r>
    </w:p>
    <w:p w14:paraId="3B99B421" w14:textId="77777777" w:rsidR="00474927" w:rsidRDefault="00474927" w:rsidP="004749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474927" w14:paraId="2D63AC45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36B9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DCB" w14:textId="77777777" w:rsidR="00474927" w:rsidRPr="00D540B8" w:rsidRDefault="00474927" w:rsidP="00200217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474927" w14:paraId="28ED024F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9D65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CB9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7AA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2352D018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A77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1EF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Паспортные данные (номер, серия, кем выдан, дата выдачи)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B55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316C2415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812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8BB9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976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7337C6B4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6A9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4162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B16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322925B6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DD1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074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0B4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0768575B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30F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C47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3F0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18A76B18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F761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1C5B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9E9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391AF4A6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D53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F8A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AAD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05AB8583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7D0" w14:textId="77777777" w:rsidR="00474927" w:rsidRDefault="00474927" w:rsidP="00200217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E9A7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Краткая информация </w:t>
            </w:r>
          </w:p>
        </w:tc>
      </w:tr>
      <w:tr w:rsidR="00474927" w14:paraId="65539BD4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DE7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9F3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Учебного заведения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724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5FC16B2E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65B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B1F2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специальности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F12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62812739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B528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328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Номер 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523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035EB408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B1F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8FF0" w14:textId="3D0BFD23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Тема дипломной </w:t>
            </w:r>
            <w:r w:rsidRPr="005167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работы</w:t>
            </w:r>
            <w:r w:rsidR="002C3EE5" w:rsidRPr="005167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2C3EE5" w:rsidRPr="005167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при  наличии</w:t>
            </w:r>
            <w:proofErr w:type="gramEnd"/>
            <w:r w:rsidR="002C3EE5" w:rsidRPr="005167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590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EE5" w14:paraId="688FB000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05B" w14:textId="77777777" w:rsidR="002C3EE5" w:rsidRDefault="002C3EE5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D3F" w14:textId="783D828B" w:rsidR="002C3EE5" w:rsidRDefault="002C3EE5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167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Сроки прохождения производственной практики в 2024г.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77B" w14:textId="77777777" w:rsidR="002C3EE5" w:rsidRDefault="002C3EE5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927" w14:paraId="470392F6" w14:textId="77777777" w:rsidTr="00200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BA7" w14:textId="77777777" w:rsidR="00474927" w:rsidRDefault="00474927" w:rsidP="004749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4113" w14:textId="77777777" w:rsidR="00474927" w:rsidRDefault="00474927" w:rsidP="00200217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 об участнике (по желанию)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5F5" w14:textId="77777777" w:rsidR="00474927" w:rsidRDefault="00474927" w:rsidP="0020021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F29C3FA" w14:textId="77777777" w:rsidR="00474927" w:rsidRDefault="00474927" w:rsidP="0047492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0503B24" w14:textId="77777777" w:rsidR="00474927" w:rsidRDefault="00474927" w:rsidP="0047492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14:paraId="10F9AE85" w14:textId="77777777" w:rsidR="00474927" w:rsidRDefault="00474927" w:rsidP="0047492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5A8E102" w14:textId="77777777" w:rsidR="00474927" w:rsidRDefault="00474927" w:rsidP="0047492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ACCE883" w14:textId="77777777" w:rsidR="00474927" w:rsidRDefault="00474927" w:rsidP="0047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_____20__    ________________/___________________/ (подпись, Ф.И.О. участника)</w:t>
      </w:r>
    </w:p>
    <w:p w14:paraId="3200BAD0" w14:textId="77777777" w:rsidR="00474927" w:rsidRDefault="00474927" w:rsidP="00474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0B9381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bookmarkStart w:id="0" w:name="_Hlk130201988"/>
    </w:p>
    <w:p w14:paraId="1426A2D1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2940F56F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3C145E12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74699B99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12832C3A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4D44796C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6F30198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3910A7F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E4C81A8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816C380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C56EB8E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D976933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4AB8F5C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4A7A159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DE5C6DF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0B364C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02EE0EB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1777302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E83F32F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238A6A5" w14:textId="77777777" w:rsidR="00474927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25DB1C0" w14:textId="77777777" w:rsidR="00474927" w:rsidRPr="009F1BC0" w:rsidRDefault="00474927" w:rsidP="004749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F1B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Согласие на обработку персональных данных (для получателей услуг)</w:t>
      </w:r>
    </w:p>
    <w:p w14:paraId="6F78FA3A" w14:textId="77777777" w:rsidR="00474927" w:rsidRPr="009F1BC0" w:rsidRDefault="00474927" w:rsidP="0047492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F246DFF" w14:textId="340E0E3D" w:rsidR="00474927" w:rsidRPr="009F1BC0" w:rsidRDefault="00474927" w:rsidP="004749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bookmarkStart w:id="1" w:name="_Hlk130199739"/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9F1BC0">
        <w:rPr>
          <w:rFonts w:ascii="Times New Roman" w:hAnsi="Times New Roman" w:cs="Times New Roman"/>
          <w:color w:val="000000"/>
          <w:lang w:eastAsia="zh-CN"/>
        </w:rPr>
        <w:t>,</w:t>
      </w:r>
    </w:p>
    <w:p w14:paraId="039C8AE9" w14:textId="77777777" w:rsidR="00474927" w:rsidRPr="009F1BC0" w:rsidRDefault="00474927" w:rsidP="004749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2789B3C2" w14:textId="77777777" w:rsidR="00474927" w:rsidRPr="009F1BC0" w:rsidRDefault="00474927" w:rsidP="00474927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9F1BC0">
        <w:rPr>
          <w:rFonts w:cs="Times New Roman"/>
          <w:color w:val="000000"/>
          <w:szCs w:val="20"/>
        </w:rPr>
        <w:t>паспорт______________№________, выдан________________________________________________________________________________________</w:t>
      </w:r>
    </w:p>
    <w:p w14:paraId="68C1EC45" w14:textId="77777777" w:rsidR="00474927" w:rsidRPr="009F1BC0" w:rsidRDefault="00474927" w:rsidP="004749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72920840" w14:textId="77777777" w:rsidR="00474927" w:rsidRDefault="00474927" w:rsidP="004749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proofErr w:type="spellStart"/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конт.тел</w:t>
      </w:r>
      <w:proofErr w:type="spellEnd"/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.</w:t>
      </w:r>
      <w:r w:rsidRPr="009F1BC0">
        <w:rPr>
          <w:rFonts w:ascii="Times New Roman" w:hAnsi="Times New Roman" w:cs="Times New Roman"/>
          <w:color w:val="000000"/>
          <w:lang w:eastAsia="en-US"/>
        </w:rPr>
        <w:t>____________________</w:t>
      </w:r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,</w:t>
      </w:r>
    </w:p>
    <w:p w14:paraId="675382BF" w14:textId="77777777" w:rsidR="00474927" w:rsidRPr="009F1BC0" w:rsidRDefault="00474927" w:rsidP="004749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 xml:space="preserve">адрес эл. почты: </w:t>
      </w:r>
      <w:r w:rsidRPr="009F1BC0">
        <w:rPr>
          <w:rFonts w:ascii="Times New Roman" w:hAnsi="Times New Roman" w:cs="Times New Roman"/>
          <w:color w:val="000000"/>
          <w:lang w:eastAsia="en-US"/>
        </w:rPr>
        <w:t>__________________________________________</w:t>
      </w:r>
    </w:p>
    <w:p w14:paraId="09CBD133" w14:textId="77777777" w:rsidR="00474927" w:rsidRPr="009F1BC0" w:rsidRDefault="00474927" w:rsidP="0047492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bookmarkStart w:id="2" w:name="_Hlk131669780"/>
      <w:bookmarkStart w:id="3" w:name="_Hlk131689280"/>
      <w:r w:rsidRPr="009F1BC0">
        <w:rPr>
          <w:rFonts w:ascii="Times New Roman" w:eastAsia="Calibri" w:hAnsi="Times New Roman" w:cs="Times New Roman"/>
          <w:color w:val="000000"/>
          <w:lang w:eastAsia="en-US"/>
        </w:rPr>
        <w:t xml:space="preserve">свободно, своей волей и в своем интересе </w:t>
      </w:r>
      <w:bookmarkEnd w:id="2"/>
      <w:r w:rsidRPr="009F1BC0">
        <w:rPr>
          <w:rFonts w:ascii="Times New Roman" w:eastAsia="Calibri" w:hAnsi="Times New Roman" w:cs="Times New Roman"/>
          <w:color w:val="000000"/>
          <w:lang w:eastAsia="en-US"/>
        </w:rPr>
        <w:t>выражаю согласие в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соответствии со ст. 9 Федерального закона от 27.07.2006 г. № 152-ФЗ «О персональных данных» (далее – Закон) </w:t>
      </w:r>
      <w:r>
        <w:rPr>
          <w:rFonts w:ascii="Times New Roman" w:eastAsia="Calibri" w:hAnsi="Times New Roman" w:cs="Times New Roman"/>
          <w:bCs/>
          <w:lang w:eastAsia="en-US"/>
        </w:rPr>
        <w:t>Обществу с ограниченной ответственностью «Хорошая-Экология»</w:t>
      </w:r>
      <w:r w:rsidRPr="009F1BC0">
        <w:rPr>
          <w:rFonts w:ascii="Times New Roman" w:hAnsi="Times New Roman" w:cs="Times New Roman"/>
          <w:b/>
          <w:bCs/>
        </w:rPr>
        <w:t xml:space="preserve"> (ИНН 4909</w:t>
      </w:r>
      <w:r>
        <w:rPr>
          <w:rFonts w:ascii="Times New Roman" w:hAnsi="Times New Roman" w:cs="Times New Roman"/>
          <w:b/>
          <w:bCs/>
        </w:rPr>
        <w:t>128654</w:t>
      </w:r>
      <w:r w:rsidRPr="009F1BC0">
        <w:rPr>
          <w:rFonts w:ascii="Times New Roman" w:hAnsi="Times New Roman" w:cs="Times New Roman"/>
          <w:b/>
          <w:bCs/>
        </w:rPr>
        <w:t xml:space="preserve">, ОГРН </w:t>
      </w:r>
      <w:r>
        <w:rPr>
          <w:rFonts w:ascii="Times New Roman" w:hAnsi="Times New Roman" w:cs="Times New Roman"/>
          <w:b/>
          <w:bCs/>
        </w:rPr>
        <w:t>1184910001660</w:t>
      </w:r>
      <w:r w:rsidRPr="009F1BC0">
        <w:rPr>
          <w:rFonts w:ascii="Times New Roman" w:hAnsi="Times New Roman" w:cs="Times New Roman"/>
          <w:b/>
          <w:bCs/>
        </w:rPr>
        <w:t xml:space="preserve">, адрес: город Магадан, </w:t>
      </w:r>
      <w:r>
        <w:rPr>
          <w:rFonts w:ascii="Times New Roman" w:hAnsi="Times New Roman" w:cs="Times New Roman"/>
          <w:b/>
          <w:bCs/>
        </w:rPr>
        <w:t>пер. Школьный, д. 3,</w:t>
      </w:r>
      <w:r w:rsidRPr="009F1BC0">
        <w:rPr>
          <w:rFonts w:ascii="Times New Roman" w:hAnsi="Times New Roman" w:cs="Times New Roman"/>
          <w:b/>
          <w:bCs/>
        </w:rPr>
        <w:t xml:space="preserve"> далее - </w:t>
      </w:r>
      <w:r>
        <w:rPr>
          <w:rFonts w:ascii="Times New Roman" w:hAnsi="Times New Roman" w:cs="Times New Roman"/>
          <w:b/>
          <w:bCs/>
        </w:rPr>
        <w:t>Общество</w:t>
      </w:r>
      <w:r w:rsidRPr="009F1BC0">
        <w:rPr>
          <w:rFonts w:ascii="Times New Roman" w:hAnsi="Times New Roman" w:cs="Times New Roman"/>
          <w:b/>
          <w:bCs/>
        </w:rPr>
        <w:t>)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на обработку моих персональных данных в соответствии с п. 3 ст. 3 Закона в объеме, порядке и на условиях, </w:t>
      </w:r>
      <w:bookmarkStart w:id="4" w:name="_Hlk131671610"/>
      <w:r w:rsidRPr="009F1BC0">
        <w:rPr>
          <w:rFonts w:ascii="Times New Roman" w:eastAsia="Calibri" w:hAnsi="Times New Roman" w:cs="Times New Roman"/>
          <w:bCs/>
          <w:lang w:eastAsia="en-US"/>
        </w:rPr>
        <w:t xml:space="preserve">определённых настоящим согласием. </w:t>
      </w:r>
    </w:p>
    <w:p w14:paraId="6B255602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1.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Цели обработки персональных данных: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>р</w:t>
      </w:r>
      <w:r w:rsidRPr="009F1BC0">
        <w:rPr>
          <w:rFonts w:ascii="Times New Roman" w:eastAsia="Calibri" w:hAnsi="Times New Roman" w:cs="Times New Roman"/>
          <w:bCs/>
          <w:lang w:eastAsia="en-US"/>
        </w:rPr>
        <w:t>ассмотрение заяв</w:t>
      </w:r>
      <w:r>
        <w:rPr>
          <w:rFonts w:ascii="Times New Roman" w:eastAsia="Calibri" w:hAnsi="Times New Roman" w:cs="Times New Roman"/>
          <w:bCs/>
          <w:lang w:eastAsia="en-US"/>
        </w:rPr>
        <w:t xml:space="preserve">ки 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для целей </w:t>
      </w:r>
      <w:r>
        <w:rPr>
          <w:rFonts w:ascii="Times New Roman" w:eastAsia="Calibri" w:hAnsi="Times New Roman" w:cs="Times New Roman"/>
          <w:bCs/>
          <w:lang w:eastAsia="en-US"/>
        </w:rPr>
        <w:t>участия в Конкурсе.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14:paraId="12618BAE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2.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Перечень персональных данных, на которые даётся согласие: </w:t>
      </w:r>
    </w:p>
    <w:p w14:paraId="43385CEA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Фамилия, имя, отчество; </w:t>
      </w:r>
    </w:p>
    <w:p w14:paraId="64515A84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Дата рождения; </w:t>
      </w:r>
    </w:p>
    <w:p w14:paraId="200A6E2B" w14:textId="77777777" w:rsidR="00474927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 xml:space="preserve"> Адрес проживания по прописке и фактический адрес проживания</w:t>
      </w:r>
    </w:p>
    <w:p w14:paraId="4B3136E5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П</w:t>
      </w:r>
      <w:r w:rsidRPr="009F1BC0">
        <w:rPr>
          <w:rFonts w:ascii="Times New Roman" w:eastAsia="Calibri" w:hAnsi="Times New Roman" w:cs="Times New Roman"/>
          <w:bCs/>
          <w:lang w:eastAsia="en-US"/>
        </w:rPr>
        <w:t>аспортные данные;</w:t>
      </w:r>
    </w:p>
    <w:p w14:paraId="3A13CFC6" w14:textId="77777777" w:rsidR="00474927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ИНН; </w:t>
      </w:r>
    </w:p>
    <w:p w14:paraId="2516BDF1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- СНИЛС</w:t>
      </w:r>
    </w:p>
    <w:p w14:paraId="74818650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Номер телефона;</w:t>
      </w:r>
    </w:p>
    <w:p w14:paraId="280A9B02" w14:textId="77777777" w:rsidR="00474927" w:rsidRPr="009F1BC0" w:rsidRDefault="00474927" w:rsidP="00474927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Адрес электронной почты.</w:t>
      </w:r>
    </w:p>
    <w:p w14:paraId="39E95D97" w14:textId="77777777" w:rsidR="00474927" w:rsidRPr="009F1BC0" w:rsidRDefault="00474927" w:rsidP="0047492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3.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Перечень действий c персональными данными, на совершение которых дается согласие:</w:t>
      </w:r>
    </w:p>
    <w:p w14:paraId="48B836BB" w14:textId="77777777" w:rsidR="00474927" w:rsidRPr="009F1BC0" w:rsidRDefault="00474927" w:rsidP="0047492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E188BB5" w14:textId="77777777" w:rsidR="00474927" w:rsidRPr="009F1BC0" w:rsidRDefault="00474927" w:rsidP="0047492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6EB48E8B" w14:textId="77777777" w:rsidR="00474927" w:rsidRPr="009F1BC0" w:rsidRDefault="00474927" w:rsidP="0047492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4.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Согласие на передачу персональных данных третьим лицам и их обработка</w:t>
      </w:r>
      <w:r w:rsidRPr="009F1BC0">
        <w:rPr>
          <w:rFonts w:ascii="Times New Roman" w:hAnsi="Times New Roman" w:cs="Times New Roman"/>
          <w:bCs/>
          <w:lang w:eastAsia="en-US"/>
        </w:rPr>
        <w:t>.</w:t>
      </w:r>
    </w:p>
    <w:p w14:paraId="1FCD6B00" w14:textId="77777777" w:rsidR="00474927" w:rsidRPr="00D7578E" w:rsidRDefault="00474927" w:rsidP="0047492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В соответствии с ч. 3 ст. 6 и ст. 7 Закона </w:t>
      </w:r>
      <w:r w:rsidRPr="009F1BC0">
        <w:rPr>
          <w:rFonts w:ascii="Times New Roman" w:eastAsia="Calibri" w:hAnsi="Times New Roman" w:cs="Times New Roman"/>
          <w:color w:val="000000"/>
          <w:lang w:eastAsia="en-US"/>
        </w:rPr>
        <w:t xml:space="preserve">свободно, своей волей и в своем интересе выражаю свое 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согласие </w:t>
      </w:r>
      <w:r>
        <w:rPr>
          <w:rFonts w:ascii="Times New Roman" w:eastAsia="Calibri" w:hAnsi="Times New Roman" w:cs="Times New Roman"/>
          <w:bCs/>
          <w:lang w:eastAsia="en-US"/>
        </w:rPr>
        <w:t>Обществу</w:t>
      </w:r>
      <w:r w:rsidRPr="009F1BC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1BC0">
        <w:rPr>
          <w:rFonts w:ascii="Times New Roman" w:eastAsia="Calibri" w:hAnsi="Times New Roman" w:cs="Times New Roman"/>
          <w:bCs/>
          <w:lang w:eastAsia="en-US"/>
        </w:rPr>
        <w:t>на передачу и поручение на обработку моих персональных данных, указанных в п. 2 настоящего согласия, в целях</w:t>
      </w:r>
      <w:r>
        <w:rPr>
          <w:rFonts w:ascii="Times New Roman" w:eastAsia="Calibri" w:hAnsi="Times New Roman" w:cs="Times New Roman"/>
          <w:bCs/>
          <w:lang w:eastAsia="en-US"/>
        </w:rPr>
        <w:t xml:space="preserve"> участия в конкурсе,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проведени</w:t>
      </w:r>
      <w:r>
        <w:rPr>
          <w:rFonts w:ascii="Times New Roman" w:eastAsia="Calibri" w:hAnsi="Times New Roman" w:cs="Times New Roman"/>
          <w:bCs/>
          <w:lang w:eastAsia="en-US"/>
        </w:rPr>
        <w:t>я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оценки участия, </w:t>
      </w:r>
      <w:r w:rsidRPr="009F1BC0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D7578E">
        <w:rPr>
          <w:rFonts w:ascii="Times New Roman" w:hAnsi="Times New Roman" w:cs="Times New Roman"/>
        </w:rPr>
        <w:t>и членам Конкурсной комиссии.</w:t>
      </w:r>
    </w:p>
    <w:p w14:paraId="268EA642" w14:textId="77777777" w:rsidR="00474927" w:rsidRPr="009F1BC0" w:rsidRDefault="00474927" w:rsidP="0047492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5.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Согласие на включение персональных данных в общедоступные источники.</w:t>
      </w:r>
    </w:p>
    <w:p w14:paraId="498D01DA" w14:textId="77777777" w:rsidR="00474927" w:rsidRPr="009F1BC0" w:rsidRDefault="00474927" w:rsidP="004749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418CD3CC" w14:textId="77777777" w:rsidR="00474927" w:rsidRPr="009F1BC0" w:rsidRDefault="00474927" w:rsidP="004749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6.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52A61D83" w14:textId="77777777" w:rsidR="00474927" w:rsidRPr="009F1BC0" w:rsidRDefault="00474927" w:rsidP="004749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 xml:space="preserve">Согласие на обработку персональных данных действует с момента подачи настоящей Заявки и до истечения </w:t>
      </w:r>
      <w:r>
        <w:rPr>
          <w:rFonts w:ascii="Times New Roman" w:eastAsia="Calibri" w:hAnsi="Times New Roman" w:cs="Times New Roman"/>
          <w:bCs/>
          <w:lang w:eastAsia="en-US"/>
        </w:rPr>
        <w:t>3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(</w:t>
      </w:r>
      <w:r>
        <w:rPr>
          <w:rFonts w:ascii="Times New Roman" w:eastAsia="Calibri" w:hAnsi="Times New Roman" w:cs="Times New Roman"/>
          <w:bCs/>
          <w:lang w:eastAsia="en-US"/>
        </w:rPr>
        <w:t>трех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) </w:t>
      </w:r>
      <w:r>
        <w:rPr>
          <w:rFonts w:ascii="Times New Roman" w:eastAsia="Calibri" w:hAnsi="Times New Roman" w:cs="Times New Roman"/>
          <w:bCs/>
          <w:lang w:eastAsia="en-US"/>
        </w:rPr>
        <w:t>лет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после</w:t>
      </w:r>
      <w:r>
        <w:rPr>
          <w:rFonts w:ascii="Times New Roman" w:eastAsia="Calibri" w:hAnsi="Times New Roman" w:cs="Times New Roman"/>
          <w:bCs/>
          <w:lang w:eastAsia="en-US"/>
        </w:rPr>
        <w:t xml:space="preserve"> окончания Программы «Зеленые кадры в горной отрасли»</w:t>
      </w:r>
      <w:r w:rsidRPr="009F1BC0">
        <w:rPr>
          <w:rFonts w:ascii="Times New Roman" w:eastAsia="Calibri" w:hAnsi="Times New Roman" w:cs="Times New Roman"/>
          <w:bCs/>
          <w:lang w:eastAsia="en-US"/>
        </w:rPr>
        <w:t>. В дальнейшем бумажные носители персональных данных находятся на архивном хранении до момента их уничтожения.</w:t>
      </w:r>
    </w:p>
    <w:p w14:paraId="49C713B7" w14:textId="77777777" w:rsidR="00474927" w:rsidRPr="009F1BC0" w:rsidRDefault="00474927" w:rsidP="004749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754C273F" w14:textId="77777777" w:rsidR="00474927" w:rsidRPr="009F1BC0" w:rsidRDefault="00474927" w:rsidP="004749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Права и обязанности в области защиты персональных данных мне разъяснены.</w:t>
      </w:r>
    </w:p>
    <w:p w14:paraId="058A9EF1" w14:textId="77777777" w:rsidR="00474927" w:rsidRPr="009F1BC0" w:rsidRDefault="00474927" w:rsidP="004749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32002B30" w14:textId="77777777" w:rsidR="00474927" w:rsidRPr="009F1BC0" w:rsidRDefault="00474927" w:rsidP="0047492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F1BC0">
        <w:rPr>
          <w:rFonts w:ascii="Times New Roman" w:eastAsia="Calibri" w:hAnsi="Times New Roman" w:cs="Times New Roman"/>
          <w:lang w:eastAsia="en-US"/>
        </w:rPr>
        <w:t>«____» ____________ 202__ г.           __________________   / ___________________________</w:t>
      </w:r>
      <w:r>
        <w:rPr>
          <w:rFonts w:ascii="Times New Roman" w:eastAsia="Calibri" w:hAnsi="Times New Roman" w:cs="Times New Roman"/>
          <w:lang w:eastAsia="en-US"/>
        </w:rPr>
        <w:t>____</w:t>
      </w:r>
    </w:p>
    <w:p w14:paraId="3574E8A0" w14:textId="329C5FA5" w:rsidR="000B1AFF" w:rsidRPr="00474927" w:rsidRDefault="00474927" w:rsidP="0047492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F1BC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(</w:t>
      </w:r>
      <w:proofErr w:type="gramStart"/>
      <w:r w:rsidRPr="009F1BC0">
        <w:rPr>
          <w:rFonts w:ascii="Times New Roman" w:eastAsia="Calibri" w:hAnsi="Times New Roman" w:cs="Times New Roman"/>
          <w:lang w:eastAsia="en-US"/>
        </w:rPr>
        <w:t xml:space="preserve">подпись)   </w:t>
      </w:r>
      <w:proofErr w:type="gramEnd"/>
      <w:r w:rsidRPr="009F1BC0">
        <w:rPr>
          <w:rFonts w:ascii="Times New Roman" w:eastAsia="Calibri" w:hAnsi="Times New Roman" w:cs="Times New Roman"/>
          <w:lang w:eastAsia="en-US"/>
        </w:rPr>
        <w:t xml:space="preserve">                                   (расшифровка</w:t>
      </w:r>
      <w:bookmarkEnd w:id="0"/>
      <w:bookmarkEnd w:id="1"/>
      <w:bookmarkEnd w:id="3"/>
      <w:bookmarkEnd w:id="4"/>
      <w:r>
        <w:rPr>
          <w:rFonts w:ascii="Times New Roman" w:eastAsia="Calibri" w:hAnsi="Times New Roman" w:cs="Times New Roman"/>
          <w:lang w:eastAsia="en-US"/>
        </w:rPr>
        <w:t>)</w:t>
      </w:r>
    </w:p>
    <w:sectPr w:rsidR="000B1AFF" w:rsidRPr="0047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4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18"/>
    <w:rsid w:val="000B1AFF"/>
    <w:rsid w:val="000C4E18"/>
    <w:rsid w:val="002C3EE5"/>
    <w:rsid w:val="00474927"/>
    <w:rsid w:val="005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2F7C"/>
  <w15:chartTrackingRefBased/>
  <w15:docId w15:val="{F3D13EEF-E810-462E-A789-4082D32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2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74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74927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odec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2024-03-01T06:31:00Z</dcterms:created>
  <dcterms:modified xsi:type="dcterms:W3CDTF">2024-03-03T23:32:00Z</dcterms:modified>
</cp:coreProperties>
</file>